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61" w:rsidRPr="00D16961" w:rsidRDefault="00560E4A">
      <w:pPr>
        <w:rPr>
          <w:b/>
          <w:sz w:val="24"/>
          <w:szCs w:val="24"/>
        </w:rPr>
      </w:pPr>
      <w:r w:rsidRPr="00D16961">
        <w:rPr>
          <w:b/>
          <w:sz w:val="24"/>
          <w:szCs w:val="24"/>
        </w:rPr>
        <w:t xml:space="preserve">To those receiving this information: </w:t>
      </w:r>
    </w:p>
    <w:p w:rsidR="00560E4A" w:rsidRDefault="00560E4A"/>
    <w:p w:rsidR="00D16961" w:rsidRDefault="00836EA3" w:rsidP="00833361">
      <w:pPr>
        <w:ind w:left="720"/>
      </w:pPr>
      <w:r w:rsidRPr="00836EA3">
        <w:rPr>
          <w:b/>
        </w:rPr>
        <w:t>We need your help locally.</w:t>
      </w:r>
      <w:r>
        <w:t xml:space="preserve"> </w:t>
      </w:r>
      <w:r w:rsidR="00833361">
        <w:t xml:space="preserve">Persons receiving this press release are asked share it </w:t>
      </w:r>
      <w:r w:rsidR="009B1800">
        <w:t xml:space="preserve">or </w:t>
      </w:r>
      <w:proofErr w:type="gramStart"/>
      <w:r w:rsidR="009B1800">
        <w:t>the  Landlord</w:t>
      </w:r>
      <w:proofErr w:type="gramEnd"/>
      <w:r w:rsidR="009B1800">
        <w:t xml:space="preserve"> form </w:t>
      </w:r>
      <w:r w:rsidR="00833361">
        <w:t xml:space="preserve">with appropriate persons in their county or area and </w:t>
      </w:r>
      <w:r w:rsidR="00560E4A">
        <w:t xml:space="preserve">with </w:t>
      </w:r>
      <w:r w:rsidR="00833361">
        <w:t>their local newspapers</w:t>
      </w:r>
      <w:r w:rsidR="00D16961">
        <w:t>,</w:t>
      </w:r>
      <w:r w:rsidR="00D16961" w:rsidRPr="00D16961">
        <w:t xml:space="preserve"> </w:t>
      </w:r>
      <w:r w:rsidR="00D16961">
        <w:t xml:space="preserve">radio &amp; TV stations or local cable channels and </w:t>
      </w:r>
      <w:r w:rsidR="002A23F9">
        <w:t xml:space="preserve">other </w:t>
      </w:r>
      <w:r w:rsidR="00D16961">
        <w:t xml:space="preserve">media resources.  We would appreciate postings to </w:t>
      </w:r>
      <w:r w:rsidR="002A23F9">
        <w:t xml:space="preserve">places </w:t>
      </w:r>
      <w:r w:rsidR="00D16961">
        <w:t>the general public</w:t>
      </w:r>
      <w:r w:rsidR="002A23F9">
        <w:t xml:space="preserve"> would see it</w:t>
      </w:r>
      <w:r w:rsidR="00D16961">
        <w:t xml:space="preserve"> including</w:t>
      </w:r>
      <w:r w:rsidR="00833361">
        <w:t xml:space="preserve"> Facebook pages. </w:t>
      </w:r>
      <w:r>
        <w:t xml:space="preserve"> </w:t>
      </w:r>
      <w:r w:rsidR="00362CCB">
        <w:t xml:space="preserve">The landlord form for vacancy listings could also be placed in public areas or businesses.  </w:t>
      </w:r>
    </w:p>
    <w:p w:rsidR="00D16961" w:rsidRDefault="00D16961" w:rsidP="00833361">
      <w:pPr>
        <w:ind w:left="720"/>
      </w:pPr>
    </w:p>
    <w:p w:rsidR="00833361" w:rsidRDefault="00D16961" w:rsidP="00833361">
      <w:pPr>
        <w:ind w:left="720"/>
      </w:pPr>
      <w:r>
        <w:t>A defined</w:t>
      </w:r>
      <w:r w:rsidR="00836EA3">
        <w:t xml:space="preserve"> radius for the housing list has not been established.  The housing form requires information on distance from Beulah and each landlord </w:t>
      </w:r>
      <w:r w:rsidR="00560E4A">
        <w:t xml:space="preserve">or worker </w:t>
      </w:r>
      <w:r w:rsidR="00836EA3">
        <w:t xml:space="preserve">can decide for themselves on this factor. </w:t>
      </w:r>
    </w:p>
    <w:p w:rsidR="00D43514" w:rsidRDefault="00D43514"/>
    <w:p w:rsidR="00560E4A" w:rsidRDefault="00560E4A"/>
    <w:p w:rsidR="00560E4A" w:rsidRPr="00560E4A" w:rsidRDefault="00560E4A" w:rsidP="00D16961">
      <w:pPr>
        <w:jc w:val="center"/>
        <w:rPr>
          <w:b/>
        </w:rPr>
      </w:pPr>
      <w:r w:rsidRPr="00560E4A">
        <w:rPr>
          <w:b/>
        </w:rPr>
        <w:t>Press Release</w:t>
      </w:r>
      <w:r>
        <w:rPr>
          <w:b/>
        </w:rPr>
        <w:t xml:space="preserve"> - </w:t>
      </w:r>
      <w:r w:rsidRPr="00836EA3">
        <w:rPr>
          <w:b/>
        </w:rPr>
        <w:t>Housing List for Urea Plant Workers Being Assembled</w:t>
      </w:r>
    </w:p>
    <w:p w:rsidR="00560E4A" w:rsidRDefault="00560E4A"/>
    <w:p w:rsidR="00D43514" w:rsidRDefault="00D43514">
      <w:r>
        <w:t>DATE:</w:t>
      </w:r>
    </w:p>
    <w:p w:rsidR="00D43514" w:rsidRDefault="00D43514">
      <w:r>
        <w:t>TO: (Name of Newspaper</w:t>
      </w:r>
      <w:r w:rsidR="00D16961">
        <w:t xml:space="preserve"> or Media Source</w:t>
      </w:r>
      <w:r>
        <w:t>)</w:t>
      </w:r>
    </w:p>
    <w:p w:rsidR="00D43514" w:rsidRDefault="00D43514">
      <w:r>
        <w:t>FROM:  (Your Name and Contact Info</w:t>
      </w:r>
      <w:r w:rsidR="00D16961">
        <w:t>)</w:t>
      </w:r>
    </w:p>
    <w:p w:rsidR="00D43514" w:rsidRPr="00836EA3" w:rsidRDefault="00D43514">
      <w:pPr>
        <w:rPr>
          <w:b/>
        </w:rPr>
      </w:pPr>
    </w:p>
    <w:p w:rsidR="00836EA3" w:rsidRDefault="00836EA3"/>
    <w:p w:rsidR="00362CCB" w:rsidRDefault="00D43514">
      <w:r>
        <w:t xml:space="preserve">Landlords and RV Park Operators are encouraged to provide information about their vacancies to the Hazen Chamber of Commerce &amp; CVB.  According to Brianna Hochhalter, Executive Director, they are preparing for the influx of workers expected this spring to the Beulah and Hazen area.  </w:t>
      </w:r>
    </w:p>
    <w:p w:rsidR="00362CCB" w:rsidRDefault="00362CCB"/>
    <w:p w:rsidR="00D43514" w:rsidRDefault="009B1800">
      <w:r>
        <w:t>Nearly 7</w:t>
      </w:r>
      <w:r w:rsidR="00D43514">
        <w:t xml:space="preserve">00 workers are expected to </w:t>
      </w:r>
      <w:r w:rsidR="002A23F9">
        <w:t>work on the Urea Plant</w:t>
      </w:r>
      <w:r w:rsidR="00D43514">
        <w:t xml:space="preserve"> west of Beulah</w:t>
      </w:r>
      <w:r>
        <w:t>. Of these, 400 will be here this spring</w:t>
      </w:r>
      <w:bookmarkStart w:id="0" w:name="_GoBack"/>
      <w:bookmarkEnd w:id="0"/>
      <w:r w:rsidR="00D16961">
        <w:t xml:space="preserve"> beginning</w:t>
      </w:r>
      <w:r w:rsidR="00836EA3">
        <w:t xml:space="preserve"> as soon as March</w:t>
      </w:r>
      <w:r w:rsidR="00D43514">
        <w:t xml:space="preserve">.  Housing these workers for the next two years </w:t>
      </w:r>
      <w:r w:rsidR="002A23F9">
        <w:t xml:space="preserve">of construction </w:t>
      </w:r>
      <w:r w:rsidR="00D43514">
        <w:t xml:space="preserve">will be a challenge </w:t>
      </w:r>
      <w:r w:rsidR="00833361">
        <w:t xml:space="preserve">for the area </w:t>
      </w:r>
      <w:r w:rsidR="00D43514">
        <w:t>and presents opportunity to local landlords.</w:t>
      </w:r>
    </w:p>
    <w:p w:rsidR="00D43514" w:rsidRDefault="00D43514"/>
    <w:p w:rsidR="00ED0352" w:rsidRDefault="00836EA3">
      <w:r>
        <w:t>This</w:t>
      </w:r>
      <w:r w:rsidR="00D43514">
        <w:t xml:space="preserve"> listing of available housing</w:t>
      </w:r>
      <w:r w:rsidR="00ED0352">
        <w:t xml:space="preserve"> for workers coming to the region is being maintained by the Hazen Chamber through </w:t>
      </w:r>
      <w:r w:rsidR="008D1CF2">
        <w:t>collaboration</w:t>
      </w:r>
      <w:r w:rsidR="00D43514">
        <w:t xml:space="preserve"> with </w:t>
      </w:r>
      <w:r w:rsidR="00ED0352">
        <w:t>the Beulah Chamber of C</w:t>
      </w:r>
      <w:r w:rsidR="00D43514">
        <w:t>ommerce</w:t>
      </w:r>
      <w:r w:rsidR="00ED0352">
        <w:t>, Hazen Community Development, Dunn Co</w:t>
      </w:r>
      <w:r>
        <w:t>unty Jobs Development Authority and</w:t>
      </w:r>
      <w:r w:rsidR="00ED0352">
        <w:t xml:space="preserve"> the Rural Economic Area Partnership Investment Fund.  </w:t>
      </w:r>
      <w:r>
        <w:t xml:space="preserve">The primary website is </w:t>
      </w:r>
      <w:hyperlink r:id="rId5" w:history="1">
        <w:r w:rsidRPr="00813F42">
          <w:rPr>
            <w:rStyle w:val="Hyperlink"/>
          </w:rPr>
          <w:t>hazenchamber@westriv.com</w:t>
        </w:r>
      </w:hyperlink>
      <w:r>
        <w:t xml:space="preserve">.  </w:t>
      </w:r>
    </w:p>
    <w:p w:rsidR="00ED0352" w:rsidRDefault="00ED0352"/>
    <w:p w:rsidR="00ED0352" w:rsidRDefault="00ED0352">
      <w:r>
        <w:t xml:space="preserve">The landlord form for listing </w:t>
      </w:r>
      <w:r w:rsidR="00833361">
        <w:t xml:space="preserve">current </w:t>
      </w:r>
      <w:r>
        <w:t>vacancies can be picked up at the organizations listed earlier</w:t>
      </w:r>
      <w:r w:rsidR="00833361">
        <w:t xml:space="preserve"> and is also found on their websites.  Landlords are encouraged to complete and return </w:t>
      </w:r>
      <w:r w:rsidR="00836EA3">
        <w:t>the form</w:t>
      </w:r>
      <w:r w:rsidR="00833361">
        <w:t xml:space="preserve"> as soon as possible as workers will be here before we know it!  </w:t>
      </w:r>
    </w:p>
    <w:p w:rsidR="00833361" w:rsidRDefault="00833361"/>
    <w:p w:rsidR="00833361" w:rsidRDefault="00833361"/>
    <w:p w:rsidR="00ED0352" w:rsidRDefault="00ED0352"/>
    <w:p w:rsidR="00D43514" w:rsidRDefault="00D43514"/>
    <w:p w:rsidR="00D43514" w:rsidRDefault="00D43514"/>
    <w:sectPr w:rsidR="00D4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14"/>
    <w:rsid w:val="002A23F9"/>
    <w:rsid w:val="00356D82"/>
    <w:rsid w:val="00362CCB"/>
    <w:rsid w:val="00560E4A"/>
    <w:rsid w:val="00833361"/>
    <w:rsid w:val="00836EA3"/>
    <w:rsid w:val="008D1CF2"/>
    <w:rsid w:val="009B1800"/>
    <w:rsid w:val="00D16961"/>
    <w:rsid w:val="00D43514"/>
    <w:rsid w:val="00E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zenchamber@westri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5</cp:revision>
  <dcterms:created xsi:type="dcterms:W3CDTF">2016-01-27T16:12:00Z</dcterms:created>
  <dcterms:modified xsi:type="dcterms:W3CDTF">2016-01-28T18:00:00Z</dcterms:modified>
</cp:coreProperties>
</file>